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7" w:rsidRPr="0008135D" w:rsidRDefault="0008135D">
      <w:pPr>
        <w:spacing w:before="74"/>
        <w:ind w:left="1703"/>
        <w:rPr>
          <w:b/>
          <w:sz w:val="24"/>
          <w:lang w:val="mk-MK"/>
        </w:rPr>
      </w:pPr>
      <w:r>
        <w:rPr>
          <w:b/>
          <w:sz w:val="24"/>
          <w:lang w:val="mk-MK"/>
        </w:rPr>
        <w:t>ОБРАЗЕЦ ЗА ОТКАЖУВАЊЕ ОД ДОГОВОРОТ ЗА КУПУВАЊЕ</w:t>
      </w:r>
    </w:p>
    <w:p w:rsidR="00E87A87" w:rsidRDefault="00E87A87">
      <w:pPr>
        <w:rPr>
          <w:b/>
          <w:sz w:val="26"/>
        </w:rPr>
      </w:pPr>
    </w:p>
    <w:p w:rsidR="00E87A87" w:rsidRDefault="00E87A87">
      <w:pPr>
        <w:rPr>
          <w:b/>
          <w:sz w:val="26"/>
        </w:rPr>
      </w:pPr>
    </w:p>
    <w:p w:rsidR="00E87A87" w:rsidRPr="0008135D" w:rsidRDefault="0008135D">
      <w:pPr>
        <w:pStyle w:val="BodyText"/>
        <w:spacing w:before="230"/>
        <w:ind w:left="115" w:right="80"/>
        <w:rPr>
          <w:lang w:val="mk-MK"/>
        </w:rPr>
      </w:pPr>
      <w:r>
        <w:rPr>
          <w:lang w:val="mk-MK"/>
        </w:rPr>
        <w:t>Изјава за откажување од договорот за купување.</w:t>
      </w:r>
    </w:p>
    <w:p w:rsidR="00E87A87" w:rsidRDefault="00E87A87">
      <w:pPr>
        <w:rPr>
          <w:sz w:val="20"/>
        </w:rPr>
      </w:pPr>
    </w:p>
    <w:p w:rsidR="00E87A87" w:rsidRDefault="00E87A87">
      <w:pPr>
        <w:rPr>
          <w:sz w:val="20"/>
        </w:rPr>
      </w:pPr>
    </w:p>
    <w:p w:rsidR="00E87A87" w:rsidRDefault="00E87A87">
      <w:pPr>
        <w:rPr>
          <w:sz w:val="20"/>
        </w:rPr>
      </w:pPr>
    </w:p>
    <w:p w:rsidR="00E87A87" w:rsidRDefault="00E87A87">
      <w:pPr>
        <w:spacing w:before="1"/>
        <w:rPr>
          <w:sz w:val="12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2"/>
        <w:gridCol w:w="3212"/>
        <w:gridCol w:w="3176"/>
      </w:tblGrid>
      <w:tr w:rsidR="00E87A87">
        <w:trPr>
          <w:trHeight w:val="382"/>
        </w:trPr>
        <w:tc>
          <w:tcPr>
            <w:tcW w:w="3212" w:type="dxa"/>
            <w:vMerge w:val="restart"/>
          </w:tcPr>
          <w:p w:rsidR="00E87A87" w:rsidRPr="0008135D" w:rsidRDefault="0008135D">
            <w:pPr>
              <w:pStyle w:val="TableParagrap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Пополнува фирмата</w:t>
            </w:r>
          </w:p>
        </w:tc>
        <w:tc>
          <w:tcPr>
            <w:tcW w:w="3212" w:type="dxa"/>
          </w:tcPr>
          <w:p w:rsidR="00E87A87" w:rsidRPr="0008135D" w:rsidRDefault="0008135D">
            <w:pPr>
              <w:pStyle w:val="TableParagrap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Име</w:t>
            </w:r>
          </w:p>
        </w:tc>
        <w:tc>
          <w:tcPr>
            <w:tcW w:w="3176" w:type="dxa"/>
          </w:tcPr>
          <w:p w:rsidR="00E87A87" w:rsidRDefault="0008135D" w:rsidP="0008135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Адреса</w:t>
            </w:r>
            <w:r w:rsidR="00E8703A">
              <w:rPr>
                <w:b/>
                <w:sz w:val="24"/>
              </w:rPr>
              <w:t>:</w:t>
            </w:r>
          </w:p>
        </w:tc>
      </w:tr>
      <w:tr w:rsidR="00E87A87">
        <w:trPr>
          <w:trHeight w:val="492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:rsidR="00E87A87" w:rsidRPr="0008135D" w:rsidRDefault="0008135D" w:rsidP="0008135D">
            <w:pPr>
              <w:pStyle w:val="TableParagraph"/>
              <w:ind w:left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Леомар Гроуп</w:t>
            </w:r>
          </w:p>
        </w:tc>
        <w:tc>
          <w:tcPr>
            <w:tcW w:w="3176" w:type="dxa"/>
          </w:tcPr>
          <w:p w:rsidR="00E87A87" w:rsidRPr="00FA78B5" w:rsidRDefault="00FA78B5">
            <w:pPr>
              <w:pStyle w:val="TableParagrap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Париска 13/1-1</w:t>
            </w:r>
          </w:p>
        </w:tc>
      </w:tr>
      <w:tr w:rsidR="00E87A87">
        <w:trPr>
          <w:trHeight w:val="381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:rsidR="00E87A87" w:rsidRDefault="000813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Контакт телефон</w:t>
            </w:r>
            <w:r w:rsidR="00E8703A">
              <w:rPr>
                <w:b/>
                <w:sz w:val="24"/>
              </w:rPr>
              <w:t>:</w:t>
            </w:r>
          </w:p>
        </w:tc>
        <w:tc>
          <w:tcPr>
            <w:tcW w:w="3176" w:type="dxa"/>
          </w:tcPr>
          <w:p w:rsidR="00E87A87" w:rsidRDefault="00E870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E87A87">
        <w:trPr>
          <w:trHeight w:val="538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:rsidR="00E87A87" w:rsidRPr="0008135D" w:rsidRDefault="0008135D">
            <w:pPr>
              <w:pStyle w:val="TableParagrap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02/ 3 210 055 </w:t>
            </w:r>
          </w:p>
        </w:tc>
        <w:tc>
          <w:tcPr>
            <w:tcW w:w="3176" w:type="dxa"/>
          </w:tcPr>
          <w:p w:rsidR="00E87A87" w:rsidRPr="0008135D" w:rsidRDefault="008E11E4" w:rsidP="0008135D">
            <w:pPr>
              <w:pStyle w:val="TableParagraph"/>
              <w:rPr>
                <w:sz w:val="24"/>
                <w:lang w:val="en-US"/>
              </w:rPr>
            </w:pPr>
            <w:hyperlink r:id="rId4" w:history="1">
              <w:r w:rsidR="0008135D" w:rsidRPr="00AA2E31">
                <w:rPr>
                  <w:rStyle w:val="Hyperlink"/>
                  <w:sz w:val="24"/>
                </w:rPr>
                <w:t>webshop@bonatti..mk</w:t>
              </w:r>
            </w:hyperlink>
          </w:p>
        </w:tc>
      </w:tr>
      <w:tr w:rsidR="00E87A87">
        <w:trPr>
          <w:trHeight w:val="1761"/>
        </w:trPr>
        <w:tc>
          <w:tcPr>
            <w:tcW w:w="3212" w:type="dxa"/>
            <w:vMerge w:val="restart"/>
          </w:tcPr>
          <w:p w:rsidR="00E87A87" w:rsidRPr="0008135D" w:rsidRDefault="0008135D">
            <w:pPr>
              <w:pStyle w:val="TableParagrap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Пополнува купувачот</w:t>
            </w:r>
          </w:p>
        </w:tc>
        <w:tc>
          <w:tcPr>
            <w:tcW w:w="6388" w:type="dxa"/>
            <w:gridSpan w:val="2"/>
          </w:tcPr>
          <w:p w:rsidR="00E87A87" w:rsidRPr="0008135D" w:rsidRDefault="0008135D" w:rsidP="0008135D">
            <w:pPr>
              <w:pStyle w:val="TableParagraph"/>
              <w:ind w:left="0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Со оваа изјава се откажувам од договорот за купување на следните артикли</w:t>
            </w:r>
            <w:r w:rsidR="00E8703A">
              <w:rPr>
                <w:b/>
                <w:sz w:val="24"/>
              </w:rPr>
              <w:t>:</w:t>
            </w:r>
            <w:r>
              <w:rPr>
                <w:b/>
                <w:sz w:val="24"/>
                <w:lang w:val="mk-MK"/>
              </w:rPr>
              <w:t xml:space="preserve"> </w:t>
            </w:r>
          </w:p>
        </w:tc>
      </w:tr>
      <w:tr w:rsidR="00E87A87">
        <w:trPr>
          <w:trHeight w:val="958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:rsidR="00E87A87" w:rsidRDefault="000813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Датум на склучување на договорот</w:t>
            </w:r>
            <w:r w:rsidR="00E8703A">
              <w:rPr>
                <w:b/>
                <w:sz w:val="24"/>
              </w:rPr>
              <w:t>:</w:t>
            </w:r>
          </w:p>
        </w:tc>
        <w:tc>
          <w:tcPr>
            <w:tcW w:w="3176" w:type="dxa"/>
          </w:tcPr>
          <w:p w:rsidR="00E87A87" w:rsidRDefault="000813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Датум на подигнување на производите</w:t>
            </w:r>
            <w:r w:rsidR="00E8703A">
              <w:rPr>
                <w:b/>
                <w:sz w:val="24"/>
              </w:rPr>
              <w:t>:</w:t>
            </w:r>
          </w:p>
        </w:tc>
      </w:tr>
      <w:tr w:rsidR="00E87A87">
        <w:trPr>
          <w:trHeight w:val="1405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  <w:gridSpan w:val="2"/>
          </w:tcPr>
          <w:p w:rsidR="00E87A87" w:rsidRPr="0008135D" w:rsidRDefault="0008135D" w:rsidP="0008135D">
            <w:pPr>
              <w:pStyle w:val="TableParagraph"/>
              <w:ind w:left="0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Причини за откажување од купување</w:t>
            </w:r>
            <w:r>
              <w:rPr>
                <w:b/>
                <w:sz w:val="24"/>
                <w:lang w:val="en-US"/>
              </w:rPr>
              <w:t>:</w:t>
            </w:r>
          </w:p>
        </w:tc>
      </w:tr>
      <w:tr w:rsidR="00E87A87">
        <w:trPr>
          <w:trHeight w:val="381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  <w:gridSpan w:val="2"/>
          </w:tcPr>
          <w:p w:rsidR="00E87A87" w:rsidRDefault="00C372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Име и презиме на купувачот</w:t>
            </w:r>
            <w:r w:rsidR="00E8703A">
              <w:rPr>
                <w:b/>
                <w:sz w:val="24"/>
              </w:rPr>
              <w:t>:</w:t>
            </w:r>
          </w:p>
        </w:tc>
      </w:tr>
      <w:tr w:rsidR="00E87A87">
        <w:trPr>
          <w:trHeight w:val="382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  <w:gridSpan w:val="2"/>
          </w:tcPr>
          <w:p w:rsidR="00E87A87" w:rsidRDefault="00E87A8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7A87">
        <w:trPr>
          <w:trHeight w:val="381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  <w:gridSpan w:val="2"/>
          </w:tcPr>
          <w:p w:rsidR="00E87A87" w:rsidRDefault="00C3724B" w:rsidP="00C3724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Адреса на купувачот</w:t>
            </w:r>
            <w:r w:rsidR="00E8703A">
              <w:rPr>
                <w:b/>
                <w:sz w:val="24"/>
              </w:rPr>
              <w:t>:</w:t>
            </w:r>
          </w:p>
        </w:tc>
      </w:tr>
      <w:tr w:rsidR="00E87A87">
        <w:trPr>
          <w:trHeight w:val="382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  <w:gridSpan w:val="2"/>
          </w:tcPr>
          <w:p w:rsidR="00E87A87" w:rsidRDefault="00E87A8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7A87">
        <w:trPr>
          <w:trHeight w:val="381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:rsidR="00E87A87" w:rsidRDefault="00C372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Потпис на купувачот</w:t>
            </w:r>
            <w:r w:rsidR="00E8703A">
              <w:rPr>
                <w:b/>
                <w:sz w:val="24"/>
              </w:rPr>
              <w:t>:</w:t>
            </w:r>
          </w:p>
        </w:tc>
        <w:tc>
          <w:tcPr>
            <w:tcW w:w="3176" w:type="dxa"/>
          </w:tcPr>
          <w:p w:rsidR="00E87A87" w:rsidRDefault="00C3724B" w:rsidP="00C3724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Датум на откажување</w:t>
            </w:r>
            <w:bookmarkStart w:id="0" w:name="_GoBack"/>
            <w:bookmarkEnd w:id="0"/>
            <w:r w:rsidR="00E8703A">
              <w:rPr>
                <w:b/>
                <w:sz w:val="24"/>
              </w:rPr>
              <w:t>:</w:t>
            </w:r>
          </w:p>
        </w:tc>
      </w:tr>
      <w:tr w:rsidR="00E87A87">
        <w:trPr>
          <w:trHeight w:val="565"/>
        </w:trPr>
        <w:tc>
          <w:tcPr>
            <w:tcW w:w="3212" w:type="dxa"/>
            <w:vMerge/>
            <w:tcBorders>
              <w:top w:val="nil"/>
            </w:tcBorders>
          </w:tcPr>
          <w:p w:rsidR="00E87A87" w:rsidRDefault="00E87A87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:rsidR="00E87A87" w:rsidRDefault="00E87A8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76" w:type="dxa"/>
          </w:tcPr>
          <w:p w:rsidR="00E87A87" w:rsidRDefault="00E87A8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8703A" w:rsidRDefault="00E8703A"/>
    <w:sectPr w:rsidR="00E8703A" w:rsidSect="008E11E4">
      <w:type w:val="continuous"/>
      <w:pgSz w:w="1190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87A87"/>
    <w:rsid w:val="0008135D"/>
    <w:rsid w:val="008E11E4"/>
    <w:rsid w:val="00C3724B"/>
    <w:rsid w:val="00E8703A"/>
    <w:rsid w:val="00E87A87"/>
    <w:rsid w:val="00FA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1E4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11E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E11E4"/>
  </w:style>
  <w:style w:type="paragraph" w:customStyle="1" w:styleId="TableParagraph">
    <w:name w:val="Table Paragraph"/>
    <w:basedOn w:val="Normal"/>
    <w:uiPriority w:val="1"/>
    <w:qFormat/>
    <w:rsid w:val="008E11E4"/>
    <w:pPr>
      <w:spacing w:before="51"/>
      <w:ind w:left="56"/>
    </w:pPr>
  </w:style>
  <w:style w:type="character" w:styleId="Hyperlink">
    <w:name w:val="Hyperlink"/>
    <w:basedOn w:val="DefaultParagraphFont"/>
    <w:uiPriority w:val="99"/>
    <w:unhideWhenUsed/>
    <w:rsid w:val="00081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hop@bonatti..mk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2018-10-12T09:59:00Z</dcterms:created>
  <dcterms:modified xsi:type="dcterms:W3CDTF">2018-11-02T13:11:00Z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2018-06-21T00:00:00Z</vt:filetime>
  </property>
</Properties>
</file>